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9A" w:rsidRPr="009E0F33" w:rsidRDefault="00E56670" w:rsidP="00D819F1">
      <w:pPr>
        <w:jc w:val="center"/>
        <w:rPr>
          <w:rFonts w:ascii="华文楷体" w:eastAsia="华文楷体" w:hAnsi="华文楷体"/>
          <w:b/>
          <w:sz w:val="28"/>
          <w:szCs w:val="28"/>
        </w:rPr>
      </w:pPr>
      <w:r w:rsidRPr="009E0F33">
        <w:rPr>
          <w:rFonts w:ascii="华文楷体" w:eastAsia="华文楷体" w:hAnsi="华文楷体" w:hint="eastAsia"/>
          <w:b/>
          <w:sz w:val="28"/>
          <w:szCs w:val="28"/>
        </w:rPr>
        <w:t>上海财经大学会计学院A</w:t>
      </w:r>
      <w:r w:rsidRPr="009E0F33">
        <w:rPr>
          <w:rFonts w:ascii="华文楷体" w:eastAsia="华文楷体" w:hAnsi="华文楷体"/>
          <w:b/>
          <w:sz w:val="28"/>
          <w:szCs w:val="28"/>
        </w:rPr>
        <w:t>CCA</w:t>
      </w:r>
      <w:r w:rsidRPr="009E0F33">
        <w:rPr>
          <w:rFonts w:ascii="华文楷体" w:eastAsia="华文楷体" w:hAnsi="华文楷体" w:hint="eastAsia"/>
          <w:b/>
          <w:sz w:val="28"/>
          <w:szCs w:val="28"/>
        </w:rPr>
        <w:t>认可师资培训基地</w:t>
      </w:r>
    </w:p>
    <w:p w:rsidR="00E56670" w:rsidRDefault="00E56670" w:rsidP="00D819F1">
      <w:pPr>
        <w:jc w:val="center"/>
        <w:rPr>
          <w:rFonts w:ascii="华文楷体" w:eastAsia="华文楷体" w:hAnsi="华文楷体"/>
          <w:b/>
          <w:sz w:val="28"/>
          <w:szCs w:val="28"/>
        </w:rPr>
      </w:pPr>
      <w:r w:rsidRPr="009E0F33">
        <w:rPr>
          <w:rFonts w:ascii="华文楷体" w:eastAsia="华文楷体" w:hAnsi="华文楷体"/>
          <w:b/>
          <w:sz w:val="28"/>
          <w:szCs w:val="28"/>
        </w:rPr>
        <w:t>2018</w:t>
      </w:r>
      <w:r w:rsidRPr="009E0F33">
        <w:rPr>
          <w:rFonts w:ascii="华文楷体" w:eastAsia="华文楷体" w:hAnsi="华文楷体" w:hint="eastAsia"/>
          <w:b/>
          <w:sz w:val="28"/>
          <w:szCs w:val="28"/>
        </w:rPr>
        <w:t>年暑期S</w:t>
      </w:r>
      <w:r w:rsidRPr="009E0F33">
        <w:rPr>
          <w:rFonts w:ascii="华文楷体" w:eastAsia="华文楷体" w:hAnsi="华文楷体"/>
          <w:b/>
          <w:sz w:val="28"/>
          <w:szCs w:val="28"/>
        </w:rPr>
        <w:t>BL</w:t>
      </w:r>
      <w:r w:rsidR="002C5F92" w:rsidRPr="009E0F33">
        <w:rPr>
          <w:rFonts w:ascii="华文楷体" w:eastAsia="华文楷体" w:hAnsi="华文楷体" w:hint="eastAsia"/>
          <w:b/>
          <w:sz w:val="28"/>
          <w:szCs w:val="28"/>
        </w:rPr>
        <w:t>师资</w:t>
      </w:r>
      <w:r w:rsidRPr="009E0F33">
        <w:rPr>
          <w:rFonts w:ascii="华文楷体" w:eastAsia="华文楷体" w:hAnsi="华文楷体" w:hint="eastAsia"/>
          <w:b/>
          <w:sz w:val="28"/>
          <w:szCs w:val="28"/>
        </w:rPr>
        <w:t>培训项目报名表</w:t>
      </w:r>
    </w:p>
    <w:p w:rsidR="009E0F33" w:rsidRPr="009E0F33" w:rsidRDefault="009E0F33" w:rsidP="00D819F1">
      <w:pPr>
        <w:jc w:val="center"/>
        <w:rPr>
          <w:rFonts w:ascii="华文楷体" w:eastAsia="华文楷体" w:hAnsi="华文楷体" w:hint="eastAsia"/>
          <w:b/>
          <w:sz w:val="28"/>
          <w:szCs w:val="28"/>
        </w:rPr>
      </w:pPr>
    </w:p>
    <w:tbl>
      <w:tblPr>
        <w:tblStyle w:val="a3"/>
        <w:tblW w:w="8595" w:type="dxa"/>
        <w:tblLook w:val="04A0" w:firstRow="1" w:lastRow="0" w:firstColumn="1" w:lastColumn="0" w:noHBand="0" w:noVBand="1"/>
      </w:tblPr>
      <w:tblGrid>
        <w:gridCol w:w="2051"/>
        <w:gridCol w:w="2350"/>
        <w:gridCol w:w="1762"/>
        <w:gridCol w:w="2432"/>
      </w:tblGrid>
      <w:tr w:rsidR="00E56670" w:rsidRPr="009E0F33" w:rsidTr="009E0F33">
        <w:trPr>
          <w:trHeight w:val="759"/>
        </w:trPr>
        <w:tc>
          <w:tcPr>
            <w:tcW w:w="2051" w:type="dxa"/>
          </w:tcPr>
          <w:p w:rsidR="00E56670" w:rsidRPr="009E0F33" w:rsidRDefault="00E56670">
            <w:pPr>
              <w:rPr>
                <w:rFonts w:ascii="华文楷体" w:eastAsia="华文楷体" w:hAnsi="华文楷体"/>
                <w:b/>
                <w:sz w:val="24"/>
                <w:szCs w:val="24"/>
              </w:rPr>
            </w:pPr>
            <w:bookmarkStart w:id="0" w:name="_GoBack"/>
            <w:bookmarkEnd w:id="0"/>
            <w:r w:rsidRPr="009E0F3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姓</w:t>
            </w:r>
            <w:r w:rsidR="00793337" w:rsidRPr="009E0F3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 </w:t>
            </w:r>
            <w:r w:rsidRPr="009E0F3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350" w:type="dxa"/>
          </w:tcPr>
          <w:p w:rsidR="00E56670" w:rsidRPr="009E0F33" w:rsidRDefault="00E56670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762" w:type="dxa"/>
          </w:tcPr>
          <w:p w:rsidR="00E56670" w:rsidRPr="009E0F33" w:rsidRDefault="00994AA7">
            <w:pPr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E0F3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性</w:t>
            </w:r>
            <w:r w:rsidR="00793337" w:rsidRPr="009E0F3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 </w:t>
            </w:r>
            <w:r w:rsidRPr="009E0F3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别</w:t>
            </w:r>
          </w:p>
        </w:tc>
        <w:tc>
          <w:tcPr>
            <w:tcW w:w="2431" w:type="dxa"/>
          </w:tcPr>
          <w:p w:rsidR="00E56670" w:rsidRPr="009E0F33" w:rsidRDefault="00E56670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E56670" w:rsidRPr="009E0F33" w:rsidTr="009E0F33">
        <w:trPr>
          <w:trHeight w:val="777"/>
        </w:trPr>
        <w:tc>
          <w:tcPr>
            <w:tcW w:w="2051" w:type="dxa"/>
          </w:tcPr>
          <w:p w:rsidR="00E56670" w:rsidRPr="009E0F33" w:rsidRDefault="00E56670">
            <w:pPr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E0F3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手</w:t>
            </w:r>
            <w:r w:rsidR="00793337" w:rsidRPr="009E0F3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 </w:t>
            </w:r>
            <w:r w:rsidRPr="009E0F3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机</w:t>
            </w:r>
          </w:p>
        </w:tc>
        <w:tc>
          <w:tcPr>
            <w:tcW w:w="2350" w:type="dxa"/>
          </w:tcPr>
          <w:p w:rsidR="00E56670" w:rsidRPr="009E0F33" w:rsidRDefault="00E56670">
            <w:pPr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E56670" w:rsidRPr="009E0F33" w:rsidRDefault="00E56670">
            <w:pPr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E0F3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邮</w:t>
            </w:r>
            <w:r w:rsidR="00793337" w:rsidRPr="009E0F3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 </w:t>
            </w:r>
            <w:r w:rsidRPr="009E0F3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箱</w:t>
            </w:r>
          </w:p>
        </w:tc>
        <w:tc>
          <w:tcPr>
            <w:tcW w:w="2431" w:type="dxa"/>
          </w:tcPr>
          <w:p w:rsidR="00E56670" w:rsidRPr="009E0F33" w:rsidRDefault="00E56670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994AA7" w:rsidRPr="009E0F33" w:rsidTr="009E0F33">
        <w:trPr>
          <w:trHeight w:val="759"/>
        </w:trPr>
        <w:tc>
          <w:tcPr>
            <w:tcW w:w="2051" w:type="dxa"/>
          </w:tcPr>
          <w:p w:rsidR="00994AA7" w:rsidRPr="009E0F33" w:rsidRDefault="00D819F1">
            <w:pPr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E0F3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是否高校教师</w:t>
            </w:r>
          </w:p>
        </w:tc>
        <w:tc>
          <w:tcPr>
            <w:tcW w:w="2350" w:type="dxa"/>
          </w:tcPr>
          <w:p w:rsidR="00994AA7" w:rsidRPr="009E0F33" w:rsidRDefault="00994AA7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762" w:type="dxa"/>
          </w:tcPr>
          <w:p w:rsidR="00994AA7" w:rsidRPr="009E0F33" w:rsidRDefault="00D819F1">
            <w:pPr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E0F3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工作院校</w:t>
            </w:r>
          </w:p>
        </w:tc>
        <w:tc>
          <w:tcPr>
            <w:tcW w:w="2431" w:type="dxa"/>
          </w:tcPr>
          <w:p w:rsidR="00994AA7" w:rsidRPr="009E0F33" w:rsidRDefault="00994AA7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994AA7" w:rsidRPr="009E0F33" w:rsidTr="009E0F33">
        <w:trPr>
          <w:trHeight w:val="759"/>
        </w:trPr>
        <w:tc>
          <w:tcPr>
            <w:tcW w:w="2051" w:type="dxa"/>
          </w:tcPr>
          <w:p w:rsidR="00994AA7" w:rsidRPr="009E0F33" w:rsidRDefault="00D819F1">
            <w:pPr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E0F3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是否A</w:t>
            </w:r>
            <w:r w:rsidRPr="009E0F33">
              <w:rPr>
                <w:rFonts w:ascii="华文楷体" w:eastAsia="华文楷体" w:hAnsi="华文楷体"/>
                <w:b/>
                <w:sz w:val="24"/>
                <w:szCs w:val="24"/>
              </w:rPr>
              <w:t>CCA</w:t>
            </w:r>
            <w:r w:rsidRPr="009E0F3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会员</w:t>
            </w:r>
          </w:p>
        </w:tc>
        <w:tc>
          <w:tcPr>
            <w:tcW w:w="2350" w:type="dxa"/>
          </w:tcPr>
          <w:p w:rsidR="00994AA7" w:rsidRPr="009E0F33" w:rsidRDefault="00994AA7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762" w:type="dxa"/>
          </w:tcPr>
          <w:p w:rsidR="00994AA7" w:rsidRPr="009E0F33" w:rsidRDefault="00D819F1">
            <w:pPr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E0F3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A</w:t>
            </w:r>
            <w:r w:rsidRPr="009E0F33">
              <w:rPr>
                <w:rFonts w:ascii="华文楷体" w:eastAsia="华文楷体" w:hAnsi="华文楷体"/>
                <w:b/>
                <w:sz w:val="24"/>
                <w:szCs w:val="24"/>
              </w:rPr>
              <w:t>CCA</w:t>
            </w:r>
            <w:r w:rsidRPr="009E0F3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会员号</w:t>
            </w:r>
          </w:p>
        </w:tc>
        <w:tc>
          <w:tcPr>
            <w:tcW w:w="2431" w:type="dxa"/>
          </w:tcPr>
          <w:p w:rsidR="00994AA7" w:rsidRPr="009E0F33" w:rsidRDefault="00994AA7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D819F1" w:rsidRPr="009E0F33" w:rsidTr="009E0F33">
        <w:trPr>
          <w:trHeight w:val="2153"/>
        </w:trPr>
        <w:tc>
          <w:tcPr>
            <w:tcW w:w="2051" w:type="dxa"/>
          </w:tcPr>
          <w:p w:rsidR="00D819F1" w:rsidRPr="009E0F33" w:rsidRDefault="00D819F1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D819F1" w:rsidRPr="009E0F33" w:rsidRDefault="00D819F1">
            <w:pPr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E0F3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教学经历</w:t>
            </w:r>
          </w:p>
        </w:tc>
        <w:tc>
          <w:tcPr>
            <w:tcW w:w="6544" w:type="dxa"/>
            <w:gridSpan w:val="3"/>
          </w:tcPr>
          <w:p w:rsidR="00D819F1" w:rsidRPr="009E0F33" w:rsidRDefault="00D819F1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FE10D7" w:rsidRPr="009E0F33" w:rsidTr="009E0F33">
        <w:trPr>
          <w:trHeight w:val="2335"/>
        </w:trPr>
        <w:tc>
          <w:tcPr>
            <w:tcW w:w="2051" w:type="dxa"/>
          </w:tcPr>
          <w:p w:rsidR="00FE10D7" w:rsidRPr="009E0F33" w:rsidRDefault="00FE10D7">
            <w:pPr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  <w:p w:rsidR="00FE10D7" w:rsidRPr="009E0F33" w:rsidRDefault="00FE10D7">
            <w:pPr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E0F3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教育经历</w:t>
            </w:r>
          </w:p>
        </w:tc>
        <w:tc>
          <w:tcPr>
            <w:tcW w:w="6544" w:type="dxa"/>
            <w:gridSpan w:val="3"/>
          </w:tcPr>
          <w:p w:rsidR="00FE10D7" w:rsidRPr="009E0F33" w:rsidRDefault="00FE10D7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793337" w:rsidRPr="009E0F33" w:rsidTr="009E0F33">
        <w:trPr>
          <w:trHeight w:val="768"/>
        </w:trPr>
        <w:tc>
          <w:tcPr>
            <w:tcW w:w="2051" w:type="dxa"/>
            <w:vMerge w:val="restart"/>
          </w:tcPr>
          <w:p w:rsidR="00793337" w:rsidRPr="009E0F33" w:rsidRDefault="00793337" w:rsidP="00793337">
            <w:pPr>
              <w:jc w:val="left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E0F3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是否</w:t>
            </w:r>
          </w:p>
          <w:p w:rsidR="00793337" w:rsidRPr="009E0F33" w:rsidRDefault="00793337" w:rsidP="00793337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E0F3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需要代预订酒店</w:t>
            </w:r>
          </w:p>
        </w:tc>
        <w:tc>
          <w:tcPr>
            <w:tcW w:w="2350" w:type="dxa"/>
            <w:vMerge w:val="restart"/>
          </w:tcPr>
          <w:p w:rsidR="00793337" w:rsidRPr="009E0F33" w:rsidRDefault="00793337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762" w:type="dxa"/>
          </w:tcPr>
          <w:p w:rsidR="00793337" w:rsidRPr="009E0F33" w:rsidRDefault="005D026A">
            <w:pPr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E0F3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财大豪生</w:t>
            </w:r>
            <w:r w:rsidR="00793337" w:rsidRPr="009E0F3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酒店</w:t>
            </w:r>
          </w:p>
        </w:tc>
        <w:tc>
          <w:tcPr>
            <w:tcW w:w="2431" w:type="dxa"/>
          </w:tcPr>
          <w:p w:rsidR="00793337" w:rsidRPr="009E0F33" w:rsidRDefault="00793337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793337" w:rsidRPr="009E0F33" w:rsidTr="009E0F33">
        <w:trPr>
          <w:trHeight w:val="767"/>
        </w:trPr>
        <w:tc>
          <w:tcPr>
            <w:tcW w:w="2051" w:type="dxa"/>
            <w:vMerge/>
          </w:tcPr>
          <w:p w:rsidR="00793337" w:rsidRPr="009E0F33" w:rsidRDefault="00793337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793337" w:rsidRPr="009E0F33" w:rsidRDefault="00793337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762" w:type="dxa"/>
          </w:tcPr>
          <w:p w:rsidR="00793337" w:rsidRPr="009E0F33" w:rsidRDefault="005D026A">
            <w:pPr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E0F3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虹 杨 宾 馆</w:t>
            </w:r>
          </w:p>
        </w:tc>
        <w:tc>
          <w:tcPr>
            <w:tcW w:w="2431" w:type="dxa"/>
          </w:tcPr>
          <w:p w:rsidR="00793337" w:rsidRPr="009E0F33" w:rsidRDefault="00793337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793337" w:rsidRPr="009E0F33" w:rsidTr="009E0F33">
        <w:trPr>
          <w:trHeight w:val="777"/>
        </w:trPr>
        <w:tc>
          <w:tcPr>
            <w:tcW w:w="2051" w:type="dxa"/>
          </w:tcPr>
          <w:p w:rsidR="00793337" w:rsidRPr="009E0F33" w:rsidRDefault="00793337">
            <w:pPr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E0F3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特殊入住要求</w:t>
            </w:r>
          </w:p>
        </w:tc>
        <w:tc>
          <w:tcPr>
            <w:tcW w:w="6544" w:type="dxa"/>
            <w:gridSpan w:val="3"/>
          </w:tcPr>
          <w:p w:rsidR="00793337" w:rsidRPr="009E0F33" w:rsidRDefault="00793337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793337" w:rsidRPr="009E0F33" w:rsidTr="009E0F33">
        <w:trPr>
          <w:trHeight w:val="1518"/>
        </w:trPr>
        <w:tc>
          <w:tcPr>
            <w:tcW w:w="2051" w:type="dxa"/>
          </w:tcPr>
          <w:p w:rsidR="00793337" w:rsidRPr="009E0F33" w:rsidRDefault="00793337">
            <w:pPr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E0F3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是否有A</w:t>
            </w:r>
            <w:r w:rsidRPr="009E0F33">
              <w:rPr>
                <w:rFonts w:ascii="华文楷体" w:eastAsia="华文楷体" w:hAnsi="华文楷体"/>
                <w:b/>
                <w:sz w:val="24"/>
                <w:szCs w:val="24"/>
              </w:rPr>
              <w:t xml:space="preserve">CCA Hub </w:t>
            </w:r>
            <w:r w:rsidRPr="009E0F3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账号</w:t>
            </w:r>
          </w:p>
        </w:tc>
        <w:tc>
          <w:tcPr>
            <w:tcW w:w="2350" w:type="dxa"/>
          </w:tcPr>
          <w:p w:rsidR="00793337" w:rsidRPr="009E0F33" w:rsidRDefault="00793337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762" w:type="dxa"/>
          </w:tcPr>
          <w:p w:rsidR="00793337" w:rsidRPr="009E0F33" w:rsidRDefault="00793337">
            <w:pPr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E0F3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是否有B</w:t>
            </w:r>
            <w:r w:rsidRPr="009E0F33">
              <w:rPr>
                <w:rFonts w:ascii="华文楷体" w:eastAsia="华文楷体" w:hAnsi="华文楷体"/>
                <w:b/>
                <w:sz w:val="24"/>
                <w:szCs w:val="24"/>
              </w:rPr>
              <w:t xml:space="preserve">PP English </w:t>
            </w:r>
            <w:r w:rsidRPr="009E0F33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账号</w:t>
            </w:r>
          </w:p>
        </w:tc>
        <w:tc>
          <w:tcPr>
            <w:tcW w:w="2431" w:type="dxa"/>
          </w:tcPr>
          <w:p w:rsidR="00793337" w:rsidRPr="009E0F33" w:rsidRDefault="00793337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</w:tbl>
    <w:p w:rsidR="00E56670" w:rsidRPr="009E0F33" w:rsidRDefault="00E56670">
      <w:pPr>
        <w:rPr>
          <w:rFonts w:ascii="华文楷体" w:eastAsia="华文楷体" w:hAnsi="华文楷体"/>
        </w:rPr>
      </w:pPr>
    </w:p>
    <w:sectPr w:rsidR="00E56670" w:rsidRPr="009E0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2CF" w:rsidRDefault="00DA62CF" w:rsidP="00994AA7">
      <w:r>
        <w:separator/>
      </w:r>
    </w:p>
  </w:endnote>
  <w:endnote w:type="continuationSeparator" w:id="0">
    <w:p w:rsidR="00DA62CF" w:rsidRDefault="00DA62CF" w:rsidP="0099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2CF" w:rsidRDefault="00DA62CF" w:rsidP="00994AA7">
      <w:r>
        <w:separator/>
      </w:r>
    </w:p>
  </w:footnote>
  <w:footnote w:type="continuationSeparator" w:id="0">
    <w:p w:rsidR="00DA62CF" w:rsidRDefault="00DA62CF" w:rsidP="00994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15F98"/>
    <w:multiLevelType w:val="hybridMultilevel"/>
    <w:tmpl w:val="17A8D458"/>
    <w:lvl w:ilvl="0" w:tplc="4C4214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70"/>
    <w:rsid w:val="00087F3C"/>
    <w:rsid w:val="002C5F92"/>
    <w:rsid w:val="002E40A1"/>
    <w:rsid w:val="0055409D"/>
    <w:rsid w:val="005D026A"/>
    <w:rsid w:val="00605CCD"/>
    <w:rsid w:val="00793337"/>
    <w:rsid w:val="007F2DBD"/>
    <w:rsid w:val="00994AA7"/>
    <w:rsid w:val="009E0F33"/>
    <w:rsid w:val="00CA3D64"/>
    <w:rsid w:val="00D6009A"/>
    <w:rsid w:val="00D819F1"/>
    <w:rsid w:val="00DA62CF"/>
    <w:rsid w:val="00E56670"/>
    <w:rsid w:val="00F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C9D23"/>
  <w15:chartTrackingRefBased/>
  <w15:docId w15:val="{39A45480-915B-42B5-A654-22134589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4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4A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4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4AA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A3D6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A3D64"/>
    <w:rPr>
      <w:sz w:val="18"/>
      <w:szCs w:val="18"/>
    </w:rPr>
  </w:style>
  <w:style w:type="paragraph" w:styleId="aa">
    <w:name w:val="List Paragraph"/>
    <w:basedOn w:val="a"/>
    <w:uiPriority w:val="34"/>
    <w:qFormat/>
    <w:rsid w:val="00087F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Lareina</cp:lastModifiedBy>
  <cp:revision>12</cp:revision>
  <dcterms:created xsi:type="dcterms:W3CDTF">2018-05-02T03:43:00Z</dcterms:created>
  <dcterms:modified xsi:type="dcterms:W3CDTF">2018-05-09T09:04:00Z</dcterms:modified>
</cp:coreProperties>
</file>